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EA" w:rsidRDefault="00E469EA" w:rsidP="00E469EA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E469EA" w:rsidRDefault="00E469EA" w:rsidP="00E469E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I.T.T. “</w:t>
      </w:r>
      <w:proofErr w:type="gramStart"/>
      <w:r>
        <w:t>E.BARSANTI</w:t>
      </w:r>
      <w:proofErr w:type="gramEnd"/>
      <w:r>
        <w:t>”</w:t>
      </w:r>
    </w:p>
    <w:p w:rsidR="00E469EA" w:rsidRDefault="00E469EA" w:rsidP="00E469EA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CASTELFRANCO VENETO</w:t>
      </w:r>
    </w:p>
    <w:p w:rsidR="00E469EA" w:rsidRDefault="00E469EA" w:rsidP="00E469EA">
      <w:pPr>
        <w:spacing w:after="0" w:line="240" w:lineRule="auto"/>
        <w:rPr>
          <w:u w:val="single"/>
        </w:rPr>
      </w:pPr>
    </w:p>
    <w:p w:rsidR="00E469EA" w:rsidRDefault="00E469EA" w:rsidP="00E469EA">
      <w:pPr>
        <w:spacing w:after="0" w:line="240" w:lineRule="auto"/>
        <w:rPr>
          <w:u w:val="single"/>
        </w:rPr>
      </w:pPr>
    </w:p>
    <w:p w:rsidR="00E469EA" w:rsidRDefault="00E469EA" w:rsidP="00E469EA">
      <w:pPr>
        <w:spacing w:after="0" w:line="240" w:lineRule="auto"/>
        <w:rPr>
          <w:b/>
        </w:rPr>
      </w:pPr>
      <w:r>
        <w:t>OGGETTO:</w:t>
      </w:r>
      <w:r w:rsidR="00E30CC1">
        <w:t xml:space="preserve"> </w:t>
      </w:r>
      <w:r>
        <w:t>Richiesta di assemblea di classe</w:t>
      </w:r>
    </w:p>
    <w:p w:rsidR="00E469EA" w:rsidRDefault="00E469EA" w:rsidP="00E469EA">
      <w:pPr>
        <w:spacing w:after="0" w:line="240" w:lineRule="auto"/>
        <w:rPr>
          <w:b/>
        </w:rPr>
      </w:pPr>
    </w:p>
    <w:p w:rsidR="00E469EA" w:rsidRPr="00E469EA" w:rsidRDefault="00E469EA" w:rsidP="00E469EA">
      <w:pPr>
        <w:spacing w:after="0" w:line="240" w:lineRule="auto"/>
        <w:jc w:val="both"/>
        <w:rPr>
          <w:b/>
          <w:u w:val="single"/>
        </w:rPr>
      </w:pPr>
      <w:r>
        <w:t xml:space="preserve">I </w:t>
      </w:r>
      <w:proofErr w:type="gramStart"/>
      <w:r>
        <w:t>sottoscritti  _</w:t>
      </w:r>
      <w:proofErr w:type="gramEnd"/>
      <w:r>
        <w:t>___________________________</w:t>
      </w:r>
      <w:r>
        <w:rPr>
          <w:u w:val="single"/>
        </w:rPr>
        <w:tab/>
      </w:r>
      <w:r>
        <w:t>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469EA" w:rsidRDefault="00E469EA" w:rsidP="00E469EA">
      <w:pPr>
        <w:spacing w:after="0" w:line="240" w:lineRule="auto"/>
        <w:jc w:val="both"/>
        <w:rPr>
          <w:u w:val="single"/>
        </w:rPr>
      </w:pPr>
      <w:r>
        <w:t xml:space="preserve">rappresentanti della classe _____________ 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9EA" w:rsidRDefault="00E469EA" w:rsidP="00E469EA">
      <w:pPr>
        <w:spacing w:after="0" w:line="240" w:lineRule="auto"/>
        <w:jc w:val="both"/>
      </w:pPr>
      <w:r w:rsidRPr="00E469EA">
        <w:t xml:space="preserve">chiedono alla S.V. la concessione di un’assemblea di classe per il giorno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9EA" w:rsidRPr="00E469EA" w:rsidRDefault="00E469EA" w:rsidP="00E469EA">
      <w:pPr>
        <w:spacing w:after="0" w:line="240" w:lineRule="auto"/>
        <w:jc w:val="both"/>
        <w:rPr>
          <w:u w:val="single"/>
        </w:rPr>
      </w:pPr>
      <w:r>
        <w:t xml:space="preserve">ore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materie interessate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9EA" w:rsidRDefault="00E469EA" w:rsidP="00E469EA">
      <w:pPr>
        <w:spacing w:after="0" w:line="240" w:lineRule="auto"/>
        <w:jc w:val="both"/>
      </w:pPr>
      <w:r>
        <w:t xml:space="preserve"> </w:t>
      </w:r>
    </w:p>
    <w:p w:rsidR="00E469EA" w:rsidRDefault="00E469EA" w:rsidP="00E469EA">
      <w:pPr>
        <w:spacing w:after="0" w:line="480" w:lineRule="auto"/>
        <w:jc w:val="center"/>
        <w:rPr>
          <w:b/>
        </w:rPr>
      </w:pPr>
      <w:r>
        <w:rPr>
          <w:b/>
        </w:rPr>
        <w:t>ORDINE DEL GIORNO</w:t>
      </w:r>
    </w:p>
    <w:p w:rsidR="00E469EA" w:rsidRDefault="00E469EA" w:rsidP="00E469EA">
      <w:pPr>
        <w:spacing w:after="0" w:line="240" w:lineRule="auto"/>
        <w:jc w:val="both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469EA" w:rsidRDefault="00E469EA" w:rsidP="00E469EA">
      <w:pPr>
        <w:spacing w:after="0" w:line="240" w:lineRule="auto"/>
        <w:jc w:val="both"/>
      </w:pPr>
      <w:r>
        <w:t>I sottoscritti si impegnano a redigere il verbale dell’assemblea ed a consegnarlo in Vice Presidenza il giorno successivo.</w:t>
      </w:r>
    </w:p>
    <w:p w:rsidR="00E469EA" w:rsidRDefault="00E469EA" w:rsidP="00E469EA">
      <w:pPr>
        <w:spacing w:after="0" w:line="240" w:lineRule="auto"/>
        <w:jc w:val="both"/>
      </w:pPr>
    </w:p>
    <w:p w:rsidR="00E469EA" w:rsidRDefault="00E469EA" w:rsidP="00E469EA">
      <w:pPr>
        <w:spacing w:after="0" w:line="240" w:lineRule="auto"/>
        <w:jc w:val="both"/>
      </w:pPr>
      <w:r>
        <w:t xml:space="preserve">Castelfranco V.to,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gli studenti</w:t>
      </w:r>
    </w:p>
    <w:p w:rsidR="00E469EA" w:rsidRDefault="00E469EA" w:rsidP="00E469E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9EA" w:rsidRDefault="00E469EA" w:rsidP="00E469E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9EA" w:rsidRDefault="00E469EA" w:rsidP="00E469EA">
      <w:pPr>
        <w:spacing w:after="0" w:line="240" w:lineRule="auto"/>
        <w:jc w:val="both"/>
      </w:pPr>
    </w:p>
    <w:p w:rsidR="00E469EA" w:rsidRDefault="00E469EA" w:rsidP="00E469EA">
      <w:pPr>
        <w:spacing w:after="0" w:line="240" w:lineRule="auto"/>
        <w:jc w:val="both"/>
      </w:pPr>
      <w:r>
        <w:t>I sottoscritti, delegati ad assistere all’assemblea, si impegnano a garantire l’ordinato e tranquillo svolgimento.</w:t>
      </w:r>
    </w:p>
    <w:p w:rsidR="00E469EA" w:rsidRDefault="00E469EA" w:rsidP="00E469EA">
      <w:pPr>
        <w:spacing w:after="0" w:line="240" w:lineRule="auto"/>
        <w:jc w:val="both"/>
      </w:pPr>
    </w:p>
    <w:p w:rsidR="00E469EA" w:rsidRDefault="00E469EA" w:rsidP="00E469EA">
      <w:pPr>
        <w:spacing w:after="0" w:line="240" w:lineRule="auto"/>
        <w:jc w:val="both"/>
      </w:pPr>
      <w:r>
        <w:t xml:space="preserve">Castelfranco V.to,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>Firme dei docenti delle materie interessate</w:t>
      </w:r>
    </w:p>
    <w:p w:rsidR="00E469EA" w:rsidRDefault="00E469EA" w:rsidP="00E469EA">
      <w:pPr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9EA" w:rsidRDefault="00E469EA" w:rsidP="00E469EA">
      <w:pPr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69EA" w:rsidRDefault="00E469EA" w:rsidP="00E469EA">
      <w:pPr>
        <w:pBdr>
          <w:bottom w:val="double" w:sz="6" w:space="1" w:color="auto"/>
        </w:pBdr>
        <w:spacing w:after="0" w:line="240" w:lineRule="auto"/>
        <w:jc w:val="both"/>
        <w:rPr>
          <w:u w:val="single"/>
        </w:rPr>
      </w:pPr>
    </w:p>
    <w:p w:rsidR="00E469EA" w:rsidRDefault="00E469EA" w:rsidP="00E469EA">
      <w:pPr>
        <w:spacing w:after="0" w:line="240" w:lineRule="auto"/>
        <w:jc w:val="both"/>
      </w:pPr>
    </w:p>
    <w:p w:rsidR="00E469EA" w:rsidRDefault="00E469EA" w:rsidP="00E469EA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si aut</w:t>
      </w:r>
      <w:r w:rsidR="006A6B6F">
        <w:t>or</w:t>
      </w:r>
      <w:r>
        <w:t>izza</w:t>
      </w:r>
    </w:p>
    <w:p w:rsidR="00E469EA" w:rsidRDefault="006A6B6F" w:rsidP="006A6B6F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non si autorizza</w:t>
      </w:r>
    </w:p>
    <w:p w:rsidR="00E30CC1" w:rsidRDefault="00E30CC1" w:rsidP="00E30CC1">
      <w:pPr>
        <w:spacing w:after="0" w:line="240" w:lineRule="auto"/>
        <w:ind w:left="360"/>
        <w:jc w:val="both"/>
      </w:pPr>
    </w:p>
    <w:p w:rsidR="00E30CC1" w:rsidRDefault="00E30CC1" w:rsidP="00E30CC1">
      <w:pPr>
        <w:spacing w:after="0" w:line="240" w:lineRule="auto"/>
        <w:ind w:left="360"/>
        <w:jc w:val="both"/>
      </w:pPr>
      <w:r>
        <w:t xml:space="preserve">Castelfranco V.to, </w:t>
      </w:r>
      <w:r w:rsidRPr="00E30CC1">
        <w:rPr>
          <w:u w:val="single"/>
        </w:rPr>
        <w:tab/>
      </w:r>
      <w:r w:rsidRPr="00E30CC1">
        <w:rPr>
          <w:u w:val="single"/>
        </w:rPr>
        <w:tab/>
      </w:r>
      <w:r w:rsidRPr="00E30CC1">
        <w:rPr>
          <w:u w:val="single"/>
        </w:rPr>
        <w:tab/>
      </w:r>
      <w:r>
        <w:tab/>
      </w:r>
      <w:r>
        <w:tab/>
      </w:r>
      <w:r>
        <w:tab/>
        <w:t>IL DIRIGENTE SCOLASTICO</w:t>
      </w:r>
    </w:p>
    <w:p w:rsidR="00E30CC1" w:rsidRDefault="00E30CC1" w:rsidP="00E30CC1">
      <w:pPr>
        <w:spacing w:after="0" w:line="24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901">
        <w:t xml:space="preserve">Prof. Francesco Daniele Laterza </w:t>
      </w:r>
    </w:p>
    <w:p w:rsidR="00E30CC1" w:rsidRDefault="00E30CC1" w:rsidP="00E30CC1">
      <w:pPr>
        <w:spacing w:after="0" w:line="240" w:lineRule="auto"/>
        <w:ind w:left="360"/>
        <w:jc w:val="both"/>
      </w:pPr>
    </w:p>
    <w:p w:rsidR="00E30CC1" w:rsidRDefault="00E30CC1" w:rsidP="00E30CC1">
      <w:pPr>
        <w:spacing w:after="0" w:line="240" w:lineRule="auto"/>
        <w:ind w:left="360"/>
        <w:jc w:val="both"/>
      </w:pPr>
      <w:r>
        <w:t>====================================================================================</w:t>
      </w:r>
    </w:p>
    <w:p w:rsidR="00E30CC1" w:rsidRDefault="00E30CC1" w:rsidP="00E30CC1">
      <w:pPr>
        <w:spacing w:after="0" w:line="240" w:lineRule="auto"/>
        <w:ind w:left="360"/>
        <w:jc w:val="both"/>
      </w:pPr>
      <w:r>
        <w:t>Note:</w:t>
      </w:r>
    </w:p>
    <w:p w:rsidR="00E30CC1" w:rsidRDefault="00E30CC1" w:rsidP="00E30CC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 xml:space="preserve">La richiesta firmata dai docenti delle materie interessate, deve essere presentata, entro le ore </w:t>
      </w:r>
      <w:proofErr w:type="gramStart"/>
      <w:r>
        <w:t>10.30 ,</w:t>
      </w:r>
      <w:proofErr w:type="gramEnd"/>
      <w:r>
        <w:t xml:space="preserve"> in Vice presidenza con almeno tre giorni di anticipo.</w:t>
      </w:r>
    </w:p>
    <w:p w:rsidR="00E30CC1" w:rsidRPr="00E30CC1" w:rsidRDefault="00E30CC1" w:rsidP="00E30CC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Qualora l’assemblea non si svolgesse in modo ordinato e tranquillo, disturbando il normale svolgimento delle attività didattiche nelle aule vicine, potrà essere sospesa e si riprenderanno regolarmente le lezioni. A tale scopo, i docenti delegati ad assistere all’assemblea avranno cura di avvertire immediatamente il Vice Preside</w:t>
      </w:r>
    </w:p>
    <w:p w:rsidR="006A6B6F" w:rsidRDefault="006A6B6F" w:rsidP="006A6B6F">
      <w:pPr>
        <w:spacing w:after="0" w:line="240" w:lineRule="auto"/>
        <w:ind w:left="5727"/>
        <w:jc w:val="both"/>
      </w:pPr>
    </w:p>
    <w:sectPr w:rsidR="006A6B6F" w:rsidSect="007D6041">
      <w:headerReference w:type="default" r:id="rId8"/>
      <w:footerReference w:type="default" r:id="rId9"/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6F" w:rsidRDefault="006A6B6F" w:rsidP="005A4A52">
      <w:pPr>
        <w:spacing w:after="0" w:line="240" w:lineRule="auto"/>
      </w:pPr>
      <w:r>
        <w:separator/>
      </w:r>
    </w:p>
  </w:endnote>
  <w:endnote w:type="continuationSeparator" w:id="0">
    <w:p w:rsidR="006A6B6F" w:rsidRDefault="006A6B6F" w:rsidP="005A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6F" w:rsidRDefault="006A6B6F" w:rsidP="00451463">
    <w:pPr>
      <w:autoSpaceDE w:val="0"/>
      <w:autoSpaceDN w:val="0"/>
      <w:adjustRightInd w:val="0"/>
      <w:spacing w:after="0" w:line="240" w:lineRule="auto"/>
      <w:jc w:val="center"/>
      <w:rPr>
        <w:rFonts w:ascii="Bell MT" w:hAnsi="Bell MT" w:cs="Arabic Typesetting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6F" w:rsidRDefault="006A6B6F" w:rsidP="005A4A52">
      <w:pPr>
        <w:spacing w:after="0" w:line="240" w:lineRule="auto"/>
      </w:pPr>
      <w:r>
        <w:separator/>
      </w:r>
    </w:p>
  </w:footnote>
  <w:footnote w:type="continuationSeparator" w:id="0">
    <w:p w:rsidR="006A6B6F" w:rsidRDefault="006A6B6F" w:rsidP="005A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6F" w:rsidRDefault="006A6B6F" w:rsidP="001002EB">
    <w:pPr>
      <w:pStyle w:val="Intestazione"/>
      <w:jc w:val="center"/>
    </w:pPr>
    <w:r w:rsidRPr="001002EB">
      <w:rPr>
        <w:noProof/>
        <w:lang w:eastAsia="it-IT"/>
      </w:rPr>
      <w:drawing>
        <wp:inline distT="0" distB="0" distL="0" distR="0">
          <wp:extent cx="236396" cy="294199"/>
          <wp:effectExtent l="19050" t="0" r="0" b="0"/>
          <wp:docPr id="21" name="Immagine 1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73174"/>
                  <a:stretch>
                    <a:fillRect/>
                  </a:stretch>
                </pic:blipFill>
                <pic:spPr bwMode="auto">
                  <a:xfrm>
                    <a:off x="0" y="0"/>
                    <a:ext cx="241297" cy="300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6B6F" w:rsidRDefault="006A6B6F" w:rsidP="001002EB">
    <w:pPr>
      <w:pStyle w:val="Intestazione"/>
      <w:jc w:val="center"/>
    </w:pPr>
  </w:p>
  <w:p w:rsidR="006A6B6F" w:rsidRDefault="006A6B6F" w:rsidP="001002EB">
    <w:pPr>
      <w:pStyle w:val="Intestazione"/>
      <w:jc w:val="center"/>
    </w:pPr>
    <w:r w:rsidRPr="00CB4FA8">
      <w:rPr>
        <w:noProof/>
        <w:lang w:eastAsia="it-IT"/>
      </w:rPr>
      <w:drawing>
        <wp:inline distT="0" distB="0" distL="0" distR="0">
          <wp:extent cx="1274238" cy="492981"/>
          <wp:effectExtent l="19050" t="0" r="2112" b="0"/>
          <wp:docPr id="1" name="32cda079-0133-4ecf-a668-7d677924fc78" descr="cid:15317957-61FB-4ECD-8BAD-A5D98F74B229@WAG54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cda079-0133-4ecf-a668-7d677924fc78" descr="cid:15317957-61FB-4ECD-8BAD-A5D98F74B229@WAG54GS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 l="-468" t="17809" r="569" b="24764"/>
                  <a:stretch>
                    <a:fillRect/>
                  </a:stretch>
                </pic:blipFill>
                <pic:spPr bwMode="auto">
                  <a:xfrm>
                    <a:off x="0" y="0"/>
                    <a:ext cx="1280905" cy="495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6B6F" w:rsidRDefault="006A6B6F" w:rsidP="00CB4FA8">
    <w:pPr>
      <w:pStyle w:val="Intestazione"/>
      <w:jc w:val="center"/>
    </w:pPr>
    <w:r w:rsidRPr="001002EB">
      <w:rPr>
        <w:noProof/>
        <w:lang w:eastAsia="it-IT"/>
      </w:rPr>
      <w:drawing>
        <wp:inline distT="0" distB="0" distL="0" distR="0">
          <wp:extent cx="1587114" cy="63388"/>
          <wp:effectExtent l="19050" t="0" r="0" b="0"/>
          <wp:docPr id="22" name="32cda079-0133-4ecf-a668-7d677924fc78" descr="cid:15317957-61FB-4ECD-8BAD-A5D98F74B229@WAG54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cda079-0133-4ecf-a668-7d677924fc78" descr="cid:15317957-61FB-4ECD-8BAD-A5D98F74B229@WAG54GS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 l="-468" t="81534" r="578" b="12538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84519" cy="632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A39AB"/>
    <w:multiLevelType w:val="hybridMultilevel"/>
    <w:tmpl w:val="1D245E66"/>
    <w:lvl w:ilvl="0" w:tplc="0410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" w15:restartNumberingAfterBreak="0">
    <w:nsid w:val="46196CB6"/>
    <w:multiLevelType w:val="hybridMultilevel"/>
    <w:tmpl w:val="AE52F1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D79B8"/>
    <w:multiLevelType w:val="hybridMultilevel"/>
    <w:tmpl w:val="B454A77C"/>
    <w:lvl w:ilvl="0" w:tplc="23AA9D88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04CED"/>
    <w:multiLevelType w:val="hybridMultilevel"/>
    <w:tmpl w:val="883CD5EC"/>
    <w:lvl w:ilvl="0" w:tplc="0FEA07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83300"/>
    <w:multiLevelType w:val="hybridMultilevel"/>
    <w:tmpl w:val="DEC83090"/>
    <w:lvl w:ilvl="0" w:tplc="23AA9D88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10"/>
    <w:rsid w:val="00003A1E"/>
    <w:rsid w:val="00021231"/>
    <w:rsid w:val="00034282"/>
    <w:rsid w:val="0004605E"/>
    <w:rsid w:val="00072EB6"/>
    <w:rsid w:val="000B06E5"/>
    <w:rsid w:val="000F5ED8"/>
    <w:rsid w:val="001002EB"/>
    <w:rsid w:val="00116669"/>
    <w:rsid w:val="00150F89"/>
    <w:rsid w:val="00151287"/>
    <w:rsid w:val="001624A3"/>
    <w:rsid w:val="00172BF2"/>
    <w:rsid w:val="00173BAD"/>
    <w:rsid w:val="00194560"/>
    <w:rsid w:val="001A7A9B"/>
    <w:rsid w:val="001B23BF"/>
    <w:rsid w:val="001B73C8"/>
    <w:rsid w:val="001D182C"/>
    <w:rsid w:val="00200010"/>
    <w:rsid w:val="00207DD1"/>
    <w:rsid w:val="00242884"/>
    <w:rsid w:val="002456A3"/>
    <w:rsid w:val="00254C80"/>
    <w:rsid w:val="00267369"/>
    <w:rsid w:val="00272901"/>
    <w:rsid w:val="00277CC5"/>
    <w:rsid w:val="00287FDA"/>
    <w:rsid w:val="00294C0B"/>
    <w:rsid w:val="002A63BF"/>
    <w:rsid w:val="002B3212"/>
    <w:rsid w:val="002C2305"/>
    <w:rsid w:val="002D500E"/>
    <w:rsid w:val="00304BAB"/>
    <w:rsid w:val="00315700"/>
    <w:rsid w:val="00326760"/>
    <w:rsid w:val="003327C9"/>
    <w:rsid w:val="00332D96"/>
    <w:rsid w:val="00336399"/>
    <w:rsid w:val="003561FB"/>
    <w:rsid w:val="00380FFB"/>
    <w:rsid w:val="003C0A45"/>
    <w:rsid w:val="003D6FD4"/>
    <w:rsid w:val="003E2688"/>
    <w:rsid w:val="003E32A6"/>
    <w:rsid w:val="00406F21"/>
    <w:rsid w:val="00451463"/>
    <w:rsid w:val="0045415C"/>
    <w:rsid w:val="0048591D"/>
    <w:rsid w:val="00496181"/>
    <w:rsid w:val="004972E4"/>
    <w:rsid w:val="004A5B57"/>
    <w:rsid w:val="004D0134"/>
    <w:rsid w:val="00524DD5"/>
    <w:rsid w:val="00525F16"/>
    <w:rsid w:val="00537017"/>
    <w:rsid w:val="00545D94"/>
    <w:rsid w:val="0057640C"/>
    <w:rsid w:val="005A28E7"/>
    <w:rsid w:val="005A4A52"/>
    <w:rsid w:val="005E22FA"/>
    <w:rsid w:val="005F1B4B"/>
    <w:rsid w:val="006167DE"/>
    <w:rsid w:val="00641028"/>
    <w:rsid w:val="0066615B"/>
    <w:rsid w:val="00681B46"/>
    <w:rsid w:val="00681C26"/>
    <w:rsid w:val="006A385A"/>
    <w:rsid w:val="006A6B6F"/>
    <w:rsid w:val="006B2F86"/>
    <w:rsid w:val="006B3AAB"/>
    <w:rsid w:val="0075568E"/>
    <w:rsid w:val="007B37F5"/>
    <w:rsid w:val="007C3C14"/>
    <w:rsid w:val="007D6041"/>
    <w:rsid w:val="007F4CB7"/>
    <w:rsid w:val="008110AD"/>
    <w:rsid w:val="0081549E"/>
    <w:rsid w:val="008231F1"/>
    <w:rsid w:val="008B3E4A"/>
    <w:rsid w:val="008C3EE9"/>
    <w:rsid w:val="008E6A59"/>
    <w:rsid w:val="00944F10"/>
    <w:rsid w:val="009865AC"/>
    <w:rsid w:val="009A0B38"/>
    <w:rsid w:val="009E0C22"/>
    <w:rsid w:val="009E6558"/>
    <w:rsid w:val="009F0223"/>
    <w:rsid w:val="009F1F61"/>
    <w:rsid w:val="00A177CA"/>
    <w:rsid w:val="00A2641D"/>
    <w:rsid w:val="00A32ECD"/>
    <w:rsid w:val="00A36E19"/>
    <w:rsid w:val="00A9160C"/>
    <w:rsid w:val="00B6600A"/>
    <w:rsid w:val="00C001E6"/>
    <w:rsid w:val="00C0672F"/>
    <w:rsid w:val="00C35A70"/>
    <w:rsid w:val="00C5680A"/>
    <w:rsid w:val="00C57B98"/>
    <w:rsid w:val="00C84F60"/>
    <w:rsid w:val="00CA2A0B"/>
    <w:rsid w:val="00CB4FA8"/>
    <w:rsid w:val="00CC4A0F"/>
    <w:rsid w:val="00CE771D"/>
    <w:rsid w:val="00CF2D94"/>
    <w:rsid w:val="00D04AD9"/>
    <w:rsid w:val="00D12872"/>
    <w:rsid w:val="00D503EE"/>
    <w:rsid w:val="00D91EDB"/>
    <w:rsid w:val="00D96508"/>
    <w:rsid w:val="00D967C7"/>
    <w:rsid w:val="00DA6C20"/>
    <w:rsid w:val="00DA7B33"/>
    <w:rsid w:val="00DF7064"/>
    <w:rsid w:val="00E0588E"/>
    <w:rsid w:val="00E30CC1"/>
    <w:rsid w:val="00E469EA"/>
    <w:rsid w:val="00E64280"/>
    <w:rsid w:val="00E65DCF"/>
    <w:rsid w:val="00E963BB"/>
    <w:rsid w:val="00EB1942"/>
    <w:rsid w:val="00EE02D7"/>
    <w:rsid w:val="00EE0B29"/>
    <w:rsid w:val="00F04862"/>
    <w:rsid w:val="00F145EE"/>
    <w:rsid w:val="00F35308"/>
    <w:rsid w:val="00F7664C"/>
    <w:rsid w:val="00F835FE"/>
    <w:rsid w:val="00FA144A"/>
    <w:rsid w:val="00FA62DD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40DF57DD-3A66-4C3B-91C5-40FA9A1A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9EA"/>
  </w:style>
  <w:style w:type="paragraph" w:styleId="Titolo1">
    <w:name w:val="heading 1"/>
    <w:basedOn w:val="Normale"/>
    <w:next w:val="Normale"/>
    <w:link w:val="Titolo1Carattere"/>
    <w:uiPriority w:val="9"/>
    <w:qFormat/>
    <w:rsid w:val="0007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A6C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2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F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F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01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A4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A52"/>
  </w:style>
  <w:style w:type="paragraph" w:styleId="Pidipagina">
    <w:name w:val="footer"/>
    <w:basedOn w:val="Normale"/>
    <w:link w:val="PidipaginaCarattere"/>
    <w:uiPriority w:val="99"/>
    <w:unhideWhenUsed/>
    <w:rsid w:val="005A4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A52"/>
  </w:style>
  <w:style w:type="character" w:styleId="Collegamentoipertestuale">
    <w:name w:val="Hyperlink"/>
    <w:basedOn w:val="Carpredefinitoparagrafo"/>
    <w:uiPriority w:val="99"/>
    <w:unhideWhenUsed/>
    <w:rsid w:val="003D6FD4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CF2D94"/>
    <w:rPr>
      <w:b/>
      <w:bCs/>
    </w:rPr>
  </w:style>
  <w:style w:type="table" w:styleId="Grigliatabella">
    <w:name w:val="Table Grid"/>
    <w:basedOn w:val="Tabellanormale"/>
    <w:uiPriority w:val="59"/>
    <w:rsid w:val="006B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4D01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D0134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A6C2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2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E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F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F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gif"/><Relationship Id="rId1" Type="http://schemas.openxmlformats.org/officeDocument/2006/relationships/hyperlink" Target="http://www.istruzione.it/web/hub/home" TargetMode="External"/><Relationship Id="rId4" Type="http://schemas.openxmlformats.org/officeDocument/2006/relationships/image" Target="cid:15317957-61FB-4ECD-8BAD-A5D98F74B229@WAG54G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D876-C1B3-45C2-84E9-D6BAC51D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Maria</dc:creator>
  <cp:lastModifiedBy>protocollo</cp:lastModifiedBy>
  <cp:revision>2</cp:revision>
  <cp:lastPrinted>2012-07-24T08:42:00Z</cp:lastPrinted>
  <dcterms:created xsi:type="dcterms:W3CDTF">2020-11-28T10:52:00Z</dcterms:created>
  <dcterms:modified xsi:type="dcterms:W3CDTF">2020-11-28T10:52:00Z</dcterms:modified>
</cp:coreProperties>
</file>